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38A" w:rsidRDefault="0045338A">
      <w:pPr>
        <w:rPr>
          <w:b/>
          <w:sz w:val="32"/>
        </w:rPr>
      </w:pPr>
      <w:r w:rsidRPr="0045338A">
        <w:rPr>
          <w:b/>
          <w:sz w:val="32"/>
        </w:rPr>
        <w:t xml:space="preserve">Exercice : </w:t>
      </w:r>
    </w:p>
    <w:p w:rsidR="0045338A" w:rsidRDefault="0045338A" w:rsidP="0045338A">
      <w:pPr>
        <w:rPr>
          <w:sz w:val="32"/>
        </w:rPr>
      </w:pPr>
      <w:r w:rsidRPr="0045338A">
        <w:rPr>
          <w:sz w:val="32"/>
        </w:rPr>
        <w:t>Quand tu trouves un angle droit, dessine un carré rouge dans le coin, comme ça :</w:t>
      </w:r>
      <w:r>
        <w:rPr>
          <w:sz w:val="32"/>
        </w:rPr>
        <w:t xml:space="preserve"> </w:t>
      </w:r>
    </w:p>
    <w:p w:rsidR="0045338A" w:rsidRDefault="0045338A" w:rsidP="0045338A">
      <w:r w:rsidRPr="0045338A">
        <w:drawing>
          <wp:inline distT="0" distB="0" distL="0" distR="0" wp14:anchorId="35B9B516" wp14:editId="436EF633">
            <wp:extent cx="1554480" cy="950337"/>
            <wp:effectExtent l="0" t="0" r="7620" b="254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562009" cy="954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38A" w:rsidRDefault="0045338A">
      <w:r w:rsidRPr="0045338A">
        <w:drawing>
          <wp:anchor distT="0" distB="0" distL="114300" distR="114300" simplePos="0" relativeHeight="251659264" behindDoc="0" locked="0" layoutInCell="1" allowOverlap="1" wp14:anchorId="493FC46D" wp14:editId="2E5F76D8">
            <wp:simplePos x="0" y="0"/>
            <wp:positionH relativeFrom="column">
              <wp:posOffset>1619703</wp:posOffset>
            </wp:positionH>
            <wp:positionV relativeFrom="paragraph">
              <wp:posOffset>164918</wp:posOffset>
            </wp:positionV>
            <wp:extent cx="2512060" cy="2468880"/>
            <wp:effectExtent l="0" t="190500" r="0" b="350520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1960508">
                      <a:off x="0" y="0"/>
                      <a:ext cx="2512060" cy="24688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5338A" w:rsidRDefault="0045338A"/>
    <w:p w:rsidR="0045338A" w:rsidRDefault="0045338A">
      <w:r w:rsidRPr="0045338A">
        <w:drawing>
          <wp:anchor distT="0" distB="0" distL="114300" distR="114300" simplePos="0" relativeHeight="251658240" behindDoc="0" locked="0" layoutInCell="1" allowOverlap="1" wp14:anchorId="0DD80824" wp14:editId="33BCF983">
            <wp:simplePos x="0" y="0"/>
            <wp:positionH relativeFrom="column">
              <wp:posOffset>4355783</wp:posOffset>
            </wp:positionH>
            <wp:positionV relativeFrom="paragraph">
              <wp:posOffset>30525</wp:posOffset>
            </wp:positionV>
            <wp:extent cx="2573020" cy="1715135"/>
            <wp:effectExtent l="86042" t="47308" r="84773" b="46672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388293">
                      <a:off x="0" y="0"/>
                      <a:ext cx="257302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5338A">
        <w:drawing>
          <wp:inline distT="0" distB="0" distL="0" distR="0" wp14:anchorId="73BCE569" wp14:editId="30B9F0A5">
            <wp:extent cx="2851754" cy="218149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56688" cy="2185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338A" w:rsidRDefault="0045338A"/>
    <w:p w:rsidR="0045338A" w:rsidRDefault="00786FFA">
      <w:r w:rsidRPr="00786FFA">
        <w:drawing>
          <wp:anchor distT="0" distB="0" distL="114300" distR="114300" simplePos="0" relativeHeight="251661312" behindDoc="0" locked="0" layoutInCell="1" allowOverlap="1" wp14:anchorId="2B73DF68" wp14:editId="174E65A9">
            <wp:simplePos x="0" y="0"/>
            <wp:positionH relativeFrom="column">
              <wp:posOffset>535578</wp:posOffset>
            </wp:positionH>
            <wp:positionV relativeFrom="paragraph">
              <wp:posOffset>3185160</wp:posOffset>
            </wp:positionV>
            <wp:extent cx="4963160" cy="1314450"/>
            <wp:effectExtent l="0" t="0" r="889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6316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86FFA">
        <w:drawing>
          <wp:anchor distT="0" distB="0" distL="114300" distR="114300" simplePos="0" relativeHeight="251660288" behindDoc="0" locked="0" layoutInCell="1" allowOverlap="1" wp14:anchorId="1F9EF8DA" wp14:editId="30BD8728">
            <wp:simplePos x="0" y="0"/>
            <wp:positionH relativeFrom="column">
              <wp:posOffset>4231368</wp:posOffset>
            </wp:positionH>
            <wp:positionV relativeFrom="paragraph">
              <wp:posOffset>258354</wp:posOffset>
            </wp:positionV>
            <wp:extent cx="2886075" cy="2867025"/>
            <wp:effectExtent l="0" t="142875" r="0" b="419100"/>
            <wp:wrapNone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3589441">
                      <a:off x="0" y="0"/>
                      <a:ext cx="2886075" cy="2867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5338A" w:rsidRPr="0045338A">
        <w:drawing>
          <wp:inline distT="0" distB="0" distL="0" distR="0" wp14:anchorId="71F6D9B4" wp14:editId="260AB5DE">
            <wp:extent cx="1676634" cy="3077004"/>
            <wp:effectExtent l="0" t="0" r="0" b="952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76634" cy="30770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86FFA">
        <w:drawing>
          <wp:inline distT="0" distB="0" distL="0" distR="0" wp14:anchorId="03EFD9A6" wp14:editId="237D5A2C">
            <wp:extent cx="3172268" cy="2638793"/>
            <wp:effectExtent l="0" t="0" r="9525" b="0"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72268" cy="26387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5338A" w:rsidSect="0045338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38A"/>
    <w:rsid w:val="0045338A"/>
    <w:rsid w:val="005175A3"/>
    <w:rsid w:val="005F7238"/>
    <w:rsid w:val="00786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807D86-3728-4FD9-A84B-691658883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2016-10-29T15:13:00Z</dcterms:created>
  <dcterms:modified xsi:type="dcterms:W3CDTF">2016-10-29T15:19:00Z</dcterms:modified>
</cp:coreProperties>
</file>